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35" w:rsidRDefault="0092398A">
      <w:pPr>
        <w:pStyle w:val="Sidfot"/>
        <w:tabs>
          <w:tab w:val="clear" w:pos="4819"/>
          <w:tab w:val="clear" w:pos="9071"/>
          <w:tab w:val="left" w:pos="4253"/>
        </w:tabs>
        <w:ind w:firstLine="142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-925195</wp:posOffset>
            </wp:positionH>
            <wp:positionV relativeFrom="paragraph">
              <wp:posOffset>-154940</wp:posOffset>
            </wp:positionV>
            <wp:extent cx="1376045" cy="503555"/>
            <wp:effectExtent l="0" t="0" r="0" b="0"/>
            <wp:wrapNone/>
            <wp:docPr id="5" name="Bild 5" descr="hk_logga_cmyk_ligg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k_logga_cmyk_liggan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B35">
        <w:tab/>
      </w:r>
    </w:p>
    <w:p w:rsidR="00261880" w:rsidRPr="000D6D96" w:rsidRDefault="000B5B35" w:rsidP="00E2236F">
      <w:pPr>
        <w:tabs>
          <w:tab w:val="left" w:pos="4253"/>
          <w:tab w:val="left" w:pos="7088"/>
        </w:tabs>
        <w:rPr>
          <w:i/>
        </w:rPr>
      </w:pPr>
      <w:r>
        <w:tab/>
      </w:r>
    </w:p>
    <w:p w:rsidR="000B5B35" w:rsidRDefault="000B5B35" w:rsidP="0073359C">
      <w:pPr>
        <w:tabs>
          <w:tab w:val="left" w:pos="4253"/>
        </w:tabs>
        <w:spacing w:before="120"/>
        <w:ind w:left="-1457"/>
      </w:pPr>
      <w:r>
        <w:t>Sektorn för</w:t>
      </w:r>
      <w:r w:rsidR="00E839BF">
        <w:t xml:space="preserve"> utbildning och kultur</w:t>
      </w:r>
      <w:r w:rsidR="002F1A90">
        <w:tab/>
      </w:r>
      <w:bookmarkStart w:id="0" w:name="_GoBack"/>
      <w:r w:rsidR="002F1A90" w:rsidRPr="002F1A90">
        <w:rPr>
          <w:i/>
        </w:rPr>
        <w:t>Senast reviderad: 2018-05-07</w:t>
      </w:r>
      <w:r w:rsidRPr="002F1A90">
        <w:rPr>
          <w:i/>
        </w:rPr>
        <w:tab/>
      </w:r>
      <w:bookmarkEnd w:id="0"/>
    </w:p>
    <w:p w:rsidR="008244B1" w:rsidRDefault="008244B1" w:rsidP="0028685B">
      <w:pPr>
        <w:tabs>
          <w:tab w:val="left" w:pos="4253"/>
        </w:tabs>
        <w:spacing w:before="120"/>
      </w:pPr>
    </w:p>
    <w:p w:rsidR="00433684" w:rsidRDefault="00433684" w:rsidP="0028685B">
      <w:pPr>
        <w:tabs>
          <w:tab w:val="left" w:pos="4253"/>
        </w:tabs>
        <w:spacing w:before="120"/>
      </w:pPr>
    </w:p>
    <w:p w:rsidR="00CD77A0" w:rsidRPr="00CD77A0" w:rsidRDefault="00CD77A0" w:rsidP="00CD77A0">
      <w:pPr>
        <w:ind w:left="-1134" w:right="112"/>
        <w:rPr>
          <w:rFonts w:ascii="Arial" w:hAnsi="Arial" w:cs="Arial"/>
          <w:b/>
          <w:sz w:val="28"/>
          <w:szCs w:val="28"/>
        </w:rPr>
      </w:pPr>
      <w:r w:rsidRPr="00CD77A0">
        <w:rPr>
          <w:rFonts w:ascii="Arial" w:hAnsi="Arial" w:cs="Arial"/>
          <w:b/>
          <w:sz w:val="28"/>
          <w:szCs w:val="28"/>
        </w:rPr>
        <w:t>Ansökan</w:t>
      </w:r>
      <w:r w:rsidR="0053023E">
        <w:rPr>
          <w:rFonts w:ascii="Arial" w:hAnsi="Arial" w:cs="Arial"/>
          <w:b/>
          <w:sz w:val="28"/>
          <w:szCs w:val="28"/>
        </w:rPr>
        <w:t xml:space="preserve"> </w:t>
      </w:r>
      <w:r w:rsidRPr="00CD77A0">
        <w:rPr>
          <w:rFonts w:ascii="Arial" w:hAnsi="Arial" w:cs="Arial"/>
          <w:b/>
          <w:sz w:val="28"/>
          <w:szCs w:val="28"/>
        </w:rPr>
        <w:t xml:space="preserve">om </w:t>
      </w:r>
      <w:r w:rsidR="0053023E">
        <w:rPr>
          <w:rFonts w:ascii="Arial" w:hAnsi="Arial" w:cs="Arial"/>
          <w:b/>
          <w:sz w:val="28"/>
          <w:szCs w:val="28"/>
        </w:rPr>
        <w:t xml:space="preserve">ersättning för </w:t>
      </w:r>
      <w:r w:rsidRPr="00CD77A0">
        <w:rPr>
          <w:rFonts w:ascii="Arial" w:hAnsi="Arial" w:cs="Arial"/>
          <w:b/>
          <w:sz w:val="28"/>
          <w:szCs w:val="28"/>
        </w:rPr>
        <w:t xml:space="preserve">förlängd </w:t>
      </w:r>
      <w:r w:rsidR="0053023E">
        <w:rPr>
          <w:rFonts w:ascii="Arial" w:hAnsi="Arial" w:cs="Arial"/>
          <w:b/>
          <w:sz w:val="28"/>
          <w:szCs w:val="28"/>
        </w:rPr>
        <w:t>studietid-</w:t>
      </w:r>
      <w:r w:rsidR="00F12713">
        <w:rPr>
          <w:rFonts w:ascii="Arial" w:hAnsi="Arial" w:cs="Arial"/>
          <w:b/>
          <w:sz w:val="28"/>
          <w:szCs w:val="28"/>
        </w:rPr>
        <w:t>”</w:t>
      </w:r>
      <w:r w:rsidR="00BB018F">
        <w:rPr>
          <w:rFonts w:ascii="Arial" w:hAnsi="Arial" w:cs="Arial"/>
          <w:b/>
          <w:sz w:val="28"/>
          <w:szCs w:val="28"/>
        </w:rPr>
        <w:t>Elevens namn</w:t>
      </w:r>
      <w:r w:rsidR="00F12713">
        <w:rPr>
          <w:rFonts w:ascii="Arial" w:hAnsi="Arial" w:cs="Arial"/>
          <w:b/>
          <w:sz w:val="28"/>
          <w:szCs w:val="28"/>
        </w:rPr>
        <w:t>”</w:t>
      </w:r>
    </w:p>
    <w:p w:rsidR="00CD77A0" w:rsidRPr="008D0790" w:rsidRDefault="00CD77A0" w:rsidP="00CD77A0">
      <w:pPr>
        <w:ind w:left="-1134" w:right="112"/>
        <w:jc w:val="both"/>
      </w:pPr>
    </w:p>
    <w:p w:rsidR="00BB018F" w:rsidRDefault="00BB018F" w:rsidP="00CD77A0">
      <w:pPr>
        <w:ind w:left="-1134" w:right="112"/>
      </w:pPr>
      <w:r>
        <w:t xml:space="preserve">Elevens namn, </w:t>
      </w:r>
      <w:proofErr w:type="spellStart"/>
      <w:r>
        <w:t>personr</w:t>
      </w:r>
      <w:proofErr w:type="spellEnd"/>
      <w:r>
        <w:t xml:space="preserve"> </w:t>
      </w:r>
      <w:proofErr w:type="spellStart"/>
      <w:r>
        <w:t>xxxxxx-xxxx</w:t>
      </w:r>
      <w:proofErr w:type="spellEnd"/>
      <w:r>
        <w:t xml:space="preserve">, hemmahörande i </w:t>
      </w:r>
      <w:r w:rsidR="00F12713">
        <w:t>Härrydakommun</w:t>
      </w:r>
      <w:r>
        <w:t xml:space="preserve">, har behov av förlängd </w:t>
      </w:r>
    </w:p>
    <w:p w:rsidR="00CD77A0" w:rsidRPr="008D0790" w:rsidRDefault="00BB018F" w:rsidP="00CD77A0">
      <w:pPr>
        <w:ind w:left="-1134" w:right="112"/>
      </w:pPr>
      <w:r>
        <w:t xml:space="preserve">studietid på </w:t>
      </w:r>
      <w:r w:rsidR="00F12713">
        <w:t>”</w:t>
      </w:r>
      <w:proofErr w:type="spellStart"/>
      <w:r>
        <w:t>gymnasiet</w:t>
      </w:r>
      <w:r w:rsidR="00F12713">
        <w:t>snamn</w:t>
      </w:r>
      <w:proofErr w:type="spellEnd"/>
      <w:r w:rsidR="00F12713">
        <w:t>”</w:t>
      </w:r>
      <w:r>
        <w:t xml:space="preserve"> läsåret 18/19.</w:t>
      </w:r>
    </w:p>
    <w:p w:rsidR="00CD77A0" w:rsidRPr="008D0790" w:rsidRDefault="00CD77A0" w:rsidP="00CD77A0">
      <w:pPr>
        <w:ind w:left="-1134" w:right="112"/>
      </w:pPr>
    </w:p>
    <w:p w:rsidR="00CD77A0" w:rsidRPr="00BB018F" w:rsidRDefault="00BB018F" w:rsidP="00CD77A0">
      <w:pPr>
        <w:ind w:left="-1134" w:right="112"/>
      </w:pPr>
      <w:r w:rsidRPr="00BB018F">
        <w:t>Elevens namn</w:t>
      </w:r>
      <w:r w:rsidR="00F12713">
        <w:t xml:space="preserve">, </w:t>
      </w:r>
      <w:r>
        <w:t xml:space="preserve">går nu tredjeåret på </w:t>
      </w:r>
      <w:r w:rsidR="00F12713">
        <w:t>XXXp</w:t>
      </w:r>
      <w:r>
        <w:t>rogrammet. Eleven kommer läsåret 18/19 att läsa xxx poäng fördelade på kurserna xxx(x p), xxx(x p) och xxx(x p)</w:t>
      </w:r>
    </w:p>
    <w:p w:rsidR="00CD77A0" w:rsidRDefault="00CD77A0" w:rsidP="00CD77A0">
      <w:pPr>
        <w:ind w:left="-1134" w:right="112"/>
      </w:pPr>
    </w:p>
    <w:p w:rsidR="00BB018F" w:rsidRDefault="00F12713" w:rsidP="00CD77A0">
      <w:pPr>
        <w:ind w:left="-1134" w:right="112"/>
      </w:pPr>
      <w:r>
        <w:t xml:space="preserve">”Gymnasieskolans </w:t>
      </w:r>
      <w:r w:rsidR="00BB018F">
        <w:t>kommun</w:t>
      </w:r>
      <w:r>
        <w:t>”</w:t>
      </w:r>
      <w:r w:rsidR="00BB018F">
        <w:t xml:space="preserve"> önskar besked om </w:t>
      </w:r>
      <w:r>
        <w:t>Härryda kommun</w:t>
      </w:r>
      <w:r>
        <w:t xml:space="preserve">/Hulebäcksgymnasiet </w:t>
      </w:r>
      <w:r w:rsidR="00BB018F">
        <w:t>beslutar godkänna den kostnad studierna kommer innebära för läsåret 18/19.</w:t>
      </w:r>
    </w:p>
    <w:p w:rsidR="00BB018F" w:rsidRDefault="00BB018F" w:rsidP="00CD77A0">
      <w:pPr>
        <w:ind w:left="-1134" w:right="112"/>
      </w:pPr>
    </w:p>
    <w:p w:rsidR="00BB018F" w:rsidRDefault="00BB018F" w:rsidP="00CD77A0">
      <w:pPr>
        <w:ind w:left="-1134" w:right="112"/>
      </w:pPr>
      <w:r>
        <w:t>Som underlag bifogas:</w:t>
      </w:r>
    </w:p>
    <w:p w:rsidR="00BB018F" w:rsidRDefault="00BB018F" w:rsidP="00CD77A0">
      <w:pPr>
        <w:ind w:left="-1134" w:right="112"/>
      </w:pPr>
    </w:p>
    <w:p w:rsidR="00F12713" w:rsidRDefault="00F12713" w:rsidP="00F12713">
      <w:pPr>
        <w:pStyle w:val="Liststycke"/>
        <w:numPr>
          <w:ilvl w:val="0"/>
          <w:numId w:val="6"/>
        </w:numPr>
        <w:ind w:right="112"/>
      </w:pPr>
      <w:r>
        <w:t>Studieplan för den förlängda studietiden</w:t>
      </w:r>
      <w:proofErr w:type="gramStart"/>
      <w:r>
        <w:t xml:space="preserve"> (Vilka kurser läser eleven för tillfället?</w:t>
      </w:r>
      <w:proofErr w:type="gramEnd"/>
    </w:p>
    <w:p w:rsidR="00F12713" w:rsidRDefault="00F12713" w:rsidP="00F12713">
      <w:pPr>
        <w:pStyle w:val="Liststycke"/>
        <w:numPr>
          <w:ilvl w:val="0"/>
          <w:numId w:val="6"/>
        </w:numPr>
        <w:ind w:right="112"/>
      </w:pPr>
      <w:r>
        <w:t>Vilka kurser har eleven slutfört?</w:t>
      </w:r>
    </w:p>
    <w:p w:rsidR="00F12713" w:rsidRDefault="00F12713" w:rsidP="00F12713">
      <w:pPr>
        <w:pStyle w:val="Liststycke"/>
        <w:numPr>
          <w:ilvl w:val="0"/>
          <w:numId w:val="6"/>
        </w:numPr>
        <w:ind w:right="112"/>
      </w:pPr>
      <w:r>
        <w:t>Vilka kurser ska eleven läsa under den förlängda studietiden</w:t>
      </w:r>
      <w:proofErr w:type="gramStart"/>
      <w:r>
        <w:t>?.</w:t>
      </w:r>
      <w:proofErr w:type="gramEnd"/>
    </w:p>
    <w:p w:rsidR="00F12713" w:rsidRDefault="00F12713" w:rsidP="00F12713">
      <w:pPr>
        <w:pStyle w:val="Liststycke"/>
        <w:numPr>
          <w:ilvl w:val="0"/>
          <w:numId w:val="6"/>
        </w:numPr>
        <w:ind w:right="112"/>
      </w:pPr>
      <w:r>
        <w:t>Särskilda skäl</w:t>
      </w:r>
      <w:proofErr w:type="gramStart"/>
      <w:r>
        <w:t xml:space="preserve"> (Varför har eleven inte kunnat genomföra sina studier under ordinarie studietid?</w:t>
      </w:r>
      <w:proofErr w:type="gramEnd"/>
      <w:r>
        <w:t xml:space="preserve"> Om läkarintyg eller liknande finns ska detta bifogas!).</w:t>
      </w:r>
    </w:p>
    <w:p w:rsidR="00F12713" w:rsidRDefault="00F12713" w:rsidP="00F12713">
      <w:pPr>
        <w:pStyle w:val="Liststycke"/>
        <w:numPr>
          <w:ilvl w:val="0"/>
          <w:numId w:val="6"/>
        </w:numPr>
        <w:ind w:right="112"/>
      </w:pPr>
      <w:r>
        <w:t>Eventuellt åtgärdsprogram</w:t>
      </w:r>
    </w:p>
    <w:p w:rsidR="00BB018F" w:rsidRDefault="00BB018F" w:rsidP="00BB018F">
      <w:pPr>
        <w:ind w:left="-1134" w:right="112"/>
      </w:pPr>
    </w:p>
    <w:p w:rsidR="00BB018F" w:rsidRDefault="00BF04BB" w:rsidP="00BB018F">
      <w:pPr>
        <w:ind w:left="-1134" w:right="112"/>
      </w:pPr>
      <w:r>
        <w:t xml:space="preserve">Underlag </w:t>
      </w:r>
      <w:r w:rsidR="00BB018F">
        <w:t>skickas till:</w:t>
      </w:r>
    </w:p>
    <w:p w:rsidR="00BB018F" w:rsidRDefault="00BB018F" w:rsidP="00BB018F">
      <w:pPr>
        <w:ind w:left="-1134" w:right="112"/>
      </w:pPr>
    </w:p>
    <w:p w:rsidR="00BB018F" w:rsidRDefault="00BB018F" w:rsidP="00BB018F">
      <w:pPr>
        <w:ind w:left="-1134" w:right="112"/>
      </w:pPr>
      <w:r>
        <w:t>Härryda kommun/Hulebäcksgymnasiet</w:t>
      </w:r>
    </w:p>
    <w:p w:rsidR="00BB018F" w:rsidRDefault="00BB018F" w:rsidP="00BB018F">
      <w:pPr>
        <w:ind w:left="-1134" w:right="112"/>
      </w:pPr>
      <w:r>
        <w:t>Att:</w:t>
      </w:r>
      <w:r w:rsidR="007640C4">
        <w:t xml:space="preserve"> </w:t>
      </w:r>
      <w:r w:rsidR="00BF04BB">
        <w:t>Expeditionen</w:t>
      </w:r>
    </w:p>
    <w:p w:rsidR="00BB018F" w:rsidRDefault="004E4FED" w:rsidP="00BB018F">
      <w:pPr>
        <w:ind w:left="-1134" w:right="112"/>
      </w:pPr>
      <w:r>
        <w:t>Skolvägen 1/Kommunhuset</w:t>
      </w:r>
    </w:p>
    <w:p w:rsidR="004E4FED" w:rsidRDefault="004E4FED" w:rsidP="00BB018F">
      <w:pPr>
        <w:ind w:left="-1134" w:right="112"/>
      </w:pPr>
      <w:r>
        <w:t>435 80  MÖLNLYCKE</w:t>
      </w:r>
    </w:p>
    <w:p w:rsidR="004E4FED" w:rsidRDefault="004E4FED" w:rsidP="00BB018F">
      <w:pPr>
        <w:ind w:left="-1134" w:right="112"/>
      </w:pPr>
    </w:p>
    <w:p w:rsidR="004E4FED" w:rsidRDefault="004E4FED" w:rsidP="00BB018F">
      <w:pPr>
        <w:ind w:left="-1134" w:right="112"/>
      </w:pPr>
      <w:r>
        <w:t>Eventuella frågor kan ställas till:</w:t>
      </w:r>
    </w:p>
    <w:p w:rsidR="004E4FED" w:rsidRDefault="00BF04BB" w:rsidP="00BB018F">
      <w:pPr>
        <w:ind w:left="-1134" w:right="112"/>
      </w:pPr>
      <w:r>
        <w:t>Camilla Alenäs, Planeringschef, Hulebäcksgymnasiet – 031 -724 6697</w:t>
      </w:r>
    </w:p>
    <w:p w:rsidR="007640C4" w:rsidRDefault="00BF04BB" w:rsidP="007640C4">
      <w:pPr>
        <w:ind w:left="-1134" w:right="112"/>
      </w:pPr>
      <w:hyperlink r:id="rId8" w:history="1">
        <w:r w:rsidRPr="00031FA0">
          <w:rPr>
            <w:rStyle w:val="Hyperlnk"/>
          </w:rPr>
          <w:t>camilla.alenas@harryda.se</w:t>
        </w:r>
      </w:hyperlink>
    </w:p>
    <w:p w:rsidR="00BB018F" w:rsidRPr="008D0790" w:rsidRDefault="00BB018F" w:rsidP="00BB018F">
      <w:pPr>
        <w:ind w:left="-1134" w:right="112"/>
      </w:pPr>
    </w:p>
    <w:sectPr w:rsidR="00BB018F" w:rsidRPr="008D0790" w:rsidSect="00F97CD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701" w:right="1106" w:bottom="1423" w:left="2325" w:header="618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31" w:rsidRDefault="00F63731">
      <w:r>
        <w:separator/>
      </w:r>
    </w:p>
  </w:endnote>
  <w:endnote w:type="continuationSeparator" w:id="0">
    <w:p w:rsidR="00F63731" w:rsidRDefault="00F6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6C" w:rsidRPr="00787152" w:rsidRDefault="00C2556C" w:rsidP="00787152">
    <w:pPr>
      <w:pStyle w:val="Sidfot"/>
      <w:pBdr>
        <w:top w:val="single" w:sz="4" w:space="1" w:color="auto"/>
      </w:pBdr>
      <w:tabs>
        <w:tab w:val="clear" w:pos="9071"/>
        <w:tab w:val="right" w:pos="8789"/>
      </w:tabs>
      <w:spacing w:before="60"/>
      <w:ind w:left="-1418" w:right="-313"/>
      <w:jc w:val="center"/>
      <w:rPr>
        <w:rFonts w:ascii="Arial" w:hAnsi="Arial" w:cs="Arial"/>
        <w:sz w:val="6"/>
        <w:szCs w:val="6"/>
      </w:rPr>
    </w:pPr>
  </w:p>
  <w:p w:rsidR="00C2556C" w:rsidRPr="00787152" w:rsidRDefault="00C2556C" w:rsidP="00787152">
    <w:pPr>
      <w:pStyle w:val="Sidfot"/>
      <w:spacing w:before="60"/>
      <w:ind w:left="-1559" w:right="-454"/>
      <w:jc w:val="center"/>
      <w:rPr>
        <w:rFonts w:ascii="Arial" w:hAnsi="Arial" w:cs="Arial"/>
        <w:sz w:val="18"/>
        <w:szCs w:val="18"/>
      </w:rPr>
    </w:pPr>
    <w:r w:rsidRPr="00787152">
      <w:rPr>
        <w:rFonts w:ascii="Arial" w:hAnsi="Arial" w:cs="Arial"/>
        <w:sz w:val="18"/>
        <w:szCs w:val="18"/>
      </w:rPr>
      <w:t xml:space="preserve">Härryda Kommun 435 80 Mölnlycke </w:t>
    </w:r>
    <w:r w:rsidRPr="00787152">
      <w:rPr>
        <w:rFonts w:ascii="Arial" w:hAnsi="Arial" w:cs="Arial"/>
        <w:sz w:val="18"/>
        <w:szCs w:val="18"/>
      </w:rPr>
      <w:sym w:font="Wingdings 2" w:char="F097"/>
    </w:r>
    <w:r w:rsidRPr="00787152">
      <w:rPr>
        <w:rFonts w:ascii="Arial" w:hAnsi="Arial" w:cs="Arial"/>
        <w:sz w:val="18"/>
        <w:szCs w:val="18"/>
      </w:rPr>
      <w:t xml:space="preserve"> Besöksadress: Råda Torg </w:t>
    </w:r>
    <w:r w:rsidRPr="00787152">
      <w:rPr>
        <w:rFonts w:ascii="Arial" w:hAnsi="Arial" w:cs="Arial"/>
        <w:sz w:val="18"/>
        <w:szCs w:val="18"/>
      </w:rPr>
      <w:sym w:font="Wingdings 2" w:char="F097"/>
    </w:r>
    <w:r w:rsidRPr="00787152">
      <w:rPr>
        <w:rFonts w:ascii="Arial" w:hAnsi="Arial" w:cs="Arial"/>
        <w:sz w:val="18"/>
        <w:szCs w:val="18"/>
      </w:rPr>
      <w:t xml:space="preserve"> Telefon 031-724 61 00 </w:t>
    </w:r>
  </w:p>
  <w:p w:rsidR="00C2556C" w:rsidRPr="00787152" w:rsidRDefault="00F63731" w:rsidP="00787152">
    <w:pPr>
      <w:pStyle w:val="Sidfot"/>
      <w:spacing w:before="60"/>
      <w:ind w:left="-1559" w:right="-454"/>
      <w:jc w:val="center"/>
      <w:rPr>
        <w:rFonts w:ascii="Arial" w:hAnsi="Arial" w:cs="Arial"/>
        <w:sz w:val="18"/>
        <w:szCs w:val="18"/>
      </w:rPr>
    </w:pPr>
    <w:hyperlink r:id="rId1" w:history="1">
      <w:r w:rsidR="00C2556C" w:rsidRPr="00E311C2">
        <w:rPr>
          <w:rStyle w:val="Hyperlnk"/>
          <w:rFonts w:ascii="Arial" w:hAnsi="Arial" w:cs="Arial"/>
          <w:sz w:val="18"/>
          <w:szCs w:val="18"/>
        </w:rPr>
        <w:t>utbildning@harryda.se</w:t>
      </w:r>
    </w:hyperlink>
    <w:r w:rsidR="00C2556C" w:rsidRPr="00787152">
      <w:rPr>
        <w:rFonts w:ascii="Arial" w:hAnsi="Arial" w:cs="Arial"/>
        <w:sz w:val="18"/>
        <w:szCs w:val="18"/>
      </w:rPr>
      <w:t xml:space="preserve"> </w:t>
    </w:r>
    <w:r w:rsidR="00C2556C" w:rsidRPr="00787152">
      <w:rPr>
        <w:rFonts w:ascii="Arial" w:hAnsi="Arial" w:cs="Arial"/>
        <w:sz w:val="18"/>
        <w:szCs w:val="18"/>
      </w:rPr>
      <w:sym w:font="Wingdings 2" w:char="F097"/>
    </w:r>
    <w:r w:rsidR="00C2556C" w:rsidRPr="00787152">
      <w:rPr>
        <w:rFonts w:ascii="Arial" w:hAnsi="Arial" w:cs="Arial"/>
        <w:sz w:val="18"/>
        <w:szCs w:val="18"/>
      </w:rPr>
      <w:t xml:space="preserve"> www.harryda.se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6C" w:rsidRDefault="00C2556C">
    <w:pPr>
      <w:pStyle w:val="Sidfot"/>
      <w:ind w:left="-1418" w:right="-29"/>
      <w:rPr>
        <w:rStyle w:val="Sidnummer"/>
        <w:sz w:val="20"/>
      </w:rPr>
    </w:pPr>
    <w:r>
      <w:rPr>
        <w:rStyle w:val="Sidnummer"/>
        <w:sz w:val="20"/>
      </w:rPr>
      <w:t xml:space="preserve">___________________________________________________________________________________________________  </w:t>
    </w:r>
  </w:p>
  <w:p w:rsidR="00C2556C" w:rsidRDefault="00C2556C">
    <w:pPr>
      <w:pStyle w:val="Sidfot"/>
      <w:ind w:left="-1418"/>
      <w:jc w:val="center"/>
      <w:rPr>
        <w:rStyle w:val="Sidnummer"/>
        <w:sz w:val="20"/>
      </w:rPr>
    </w:pPr>
  </w:p>
  <w:p w:rsidR="00C2556C" w:rsidRDefault="00C2556C">
    <w:pPr>
      <w:pStyle w:val="Sidfot"/>
      <w:ind w:left="-1418"/>
      <w:jc w:val="center"/>
    </w:pPr>
    <w:r>
      <w:rPr>
        <w:rStyle w:val="Sidnummer"/>
        <w:sz w:val="20"/>
      </w:rPr>
      <w:t xml:space="preserve">Härryda kommun 435 80 </w:t>
    </w:r>
    <w:proofErr w:type="gramStart"/>
    <w:r>
      <w:rPr>
        <w:rStyle w:val="Sidnummer"/>
        <w:sz w:val="20"/>
      </w:rPr>
      <w:t>Mölnlycke  •</w:t>
    </w:r>
    <w:proofErr w:type="gramEnd"/>
    <w:r>
      <w:rPr>
        <w:rStyle w:val="Sidnummer"/>
        <w:sz w:val="20"/>
      </w:rPr>
      <w:t xml:space="preserve">  Besöksadress: Råda Torg  •  Telefon 031-724 61 00  •  Fax 031-724 61 75 </w:t>
    </w:r>
    <w:r>
      <w:rPr>
        <w:rStyle w:val="Sidnummer"/>
        <w:sz w:val="20"/>
      </w:rPr>
      <w:br/>
      <w:t>kommun@harryda.se  •  www.harryda.se</w:t>
    </w:r>
  </w:p>
  <w:p w:rsidR="00C2556C" w:rsidRDefault="00C2556C">
    <w:pPr>
      <w:pStyle w:val="Sidfot"/>
      <w:ind w:left="-1418" w:right="-29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31" w:rsidRDefault="00F63731">
      <w:r>
        <w:separator/>
      </w:r>
    </w:p>
  </w:footnote>
  <w:footnote w:type="continuationSeparator" w:id="0">
    <w:p w:rsidR="00F63731" w:rsidRDefault="00F6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6C" w:rsidRDefault="00C2556C" w:rsidP="00E2236F">
    <w:pPr>
      <w:pStyle w:val="Sidhuvud"/>
      <w:tabs>
        <w:tab w:val="clear" w:pos="4819"/>
        <w:tab w:val="clear" w:pos="9071"/>
        <w:tab w:val="left" w:pos="4253"/>
        <w:tab w:val="right" w:pos="8505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F1A90">
      <w:rPr>
        <w:noProof/>
      </w:rPr>
      <w:t>1</w:t>
    </w:r>
    <w:r>
      <w:fldChar w:fldCharType="end"/>
    </w:r>
    <w:r>
      <w:t xml:space="preserve"> (</w:t>
    </w:r>
    <w:fldSimple w:instr=" NUMPAGES  \* Arabic  \* MERGEFORMAT ">
      <w:r w:rsidR="002F1A90">
        <w:rPr>
          <w:noProof/>
        </w:rPr>
        <w:t>1</w:t>
      </w:r>
    </w:fldSimple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6C" w:rsidRDefault="00C2556C">
    <w:pPr>
      <w:pStyle w:val="Sidhuvud"/>
      <w:tabs>
        <w:tab w:val="clear" w:pos="4819"/>
        <w:tab w:val="clear" w:pos="9071"/>
        <w:tab w:val="left" w:pos="4253"/>
        <w:tab w:val="left" w:pos="7938"/>
        <w:tab w:val="right" w:pos="8505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fldSimple w:instr=" NUMPAGES  \* Arabic  \* MERGEFORMAT ">
      <w:r>
        <w:rPr>
          <w:noProof/>
        </w:rP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4491C"/>
    <w:multiLevelType w:val="hybridMultilevel"/>
    <w:tmpl w:val="DB9ED844"/>
    <w:lvl w:ilvl="0" w:tplc="041D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40305F2"/>
    <w:multiLevelType w:val="hybridMultilevel"/>
    <w:tmpl w:val="6B2837A6"/>
    <w:lvl w:ilvl="0" w:tplc="8068A5EA">
      <w:numFmt w:val="bullet"/>
      <w:lvlText w:val="-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1FE70ECB"/>
    <w:multiLevelType w:val="hybridMultilevel"/>
    <w:tmpl w:val="779ADCFE"/>
    <w:lvl w:ilvl="0" w:tplc="041D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6F387FB5"/>
    <w:multiLevelType w:val="hybridMultilevel"/>
    <w:tmpl w:val="4A88CE12"/>
    <w:lvl w:ilvl="0" w:tplc="041D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7B345E82"/>
    <w:multiLevelType w:val="hybridMultilevel"/>
    <w:tmpl w:val="6E8E9DF2"/>
    <w:lvl w:ilvl="0" w:tplc="7DFC99C8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7F"/>
    <w:rsid w:val="00041311"/>
    <w:rsid w:val="000A656F"/>
    <w:rsid w:val="000A6A09"/>
    <w:rsid w:val="000B5B35"/>
    <w:rsid w:val="000B6549"/>
    <w:rsid w:val="000C6B01"/>
    <w:rsid w:val="000D2C0E"/>
    <w:rsid w:val="000D6D96"/>
    <w:rsid w:val="00124F7D"/>
    <w:rsid w:val="0014278A"/>
    <w:rsid w:val="00146597"/>
    <w:rsid w:val="00152515"/>
    <w:rsid w:val="001536A6"/>
    <w:rsid w:val="0015665F"/>
    <w:rsid w:val="0016350D"/>
    <w:rsid w:val="00165328"/>
    <w:rsid w:val="001731FA"/>
    <w:rsid w:val="001A0C9D"/>
    <w:rsid w:val="001A4275"/>
    <w:rsid w:val="001B0822"/>
    <w:rsid w:val="001E01B3"/>
    <w:rsid w:val="00206C97"/>
    <w:rsid w:val="00214BF0"/>
    <w:rsid w:val="00222F29"/>
    <w:rsid w:val="00223D57"/>
    <w:rsid w:val="0025114D"/>
    <w:rsid w:val="00261880"/>
    <w:rsid w:val="00275DB3"/>
    <w:rsid w:val="0028685B"/>
    <w:rsid w:val="00286FB4"/>
    <w:rsid w:val="00287607"/>
    <w:rsid w:val="002E43B3"/>
    <w:rsid w:val="002F1A90"/>
    <w:rsid w:val="002F5C33"/>
    <w:rsid w:val="003059DE"/>
    <w:rsid w:val="00330CBA"/>
    <w:rsid w:val="003346C3"/>
    <w:rsid w:val="00346CB4"/>
    <w:rsid w:val="00350E78"/>
    <w:rsid w:val="00383FD0"/>
    <w:rsid w:val="00384317"/>
    <w:rsid w:val="00390B24"/>
    <w:rsid w:val="003943FB"/>
    <w:rsid w:val="0039445B"/>
    <w:rsid w:val="003B2544"/>
    <w:rsid w:val="003B2A27"/>
    <w:rsid w:val="003C0DC2"/>
    <w:rsid w:val="003C3FB9"/>
    <w:rsid w:val="003E161C"/>
    <w:rsid w:val="003E25A9"/>
    <w:rsid w:val="003F0515"/>
    <w:rsid w:val="003F6588"/>
    <w:rsid w:val="004034D5"/>
    <w:rsid w:val="0041032C"/>
    <w:rsid w:val="00433684"/>
    <w:rsid w:val="00435691"/>
    <w:rsid w:val="00447EDD"/>
    <w:rsid w:val="00453DD9"/>
    <w:rsid w:val="004549E1"/>
    <w:rsid w:val="004606ED"/>
    <w:rsid w:val="00473A40"/>
    <w:rsid w:val="004771C6"/>
    <w:rsid w:val="00486132"/>
    <w:rsid w:val="004866B5"/>
    <w:rsid w:val="00486B93"/>
    <w:rsid w:val="004A0D06"/>
    <w:rsid w:val="004B2385"/>
    <w:rsid w:val="004B6AD2"/>
    <w:rsid w:val="004C2F85"/>
    <w:rsid w:val="004C3CEB"/>
    <w:rsid w:val="004C52A2"/>
    <w:rsid w:val="004C6227"/>
    <w:rsid w:val="004E4FED"/>
    <w:rsid w:val="005028FD"/>
    <w:rsid w:val="005055E0"/>
    <w:rsid w:val="005109FF"/>
    <w:rsid w:val="00514104"/>
    <w:rsid w:val="00526511"/>
    <w:rsid w:val="0052748B"/>
    <w:rsid w:val="0053023E"/>
    <w:rsid w:val="0053516B"/>
    <w:rsid w:val="00567F98"/>
    <w:rsid w:val="005728E4"/>
    <w:rsid w:val="0057456C"/>
    <w:rsid w:val="0057731A"/>
    <w:rsid w:val="00595FFA"/>
    <w:rsid w:val="005A6D2F"/>
    <w:rsid w:val="005B20A5"/>
    <w:rsid w:val="005C02BA"/>
    <w:rsid w:val="006130B6"/>
    <w:rsid w:val="006225E7"/>
    <w:rsid w:val="0062755B"/>
    <w:rsid w:val="00633F61"/>
    <w:rsid w:val="00634263"/>
    <w:rsid w:val="00665890"/>
    <w:rsid w:val="006725C1"/>
    <w:rsid w:val="00685981"/>
    <w:rsid w:val="00690A8B"/>
    <w:rsid w:val="00696130"/>
    <w:rsid w:val="00696301"/>
    <w:rsid w:val="006B66D8"/>
    <w:rsid w:val="006E0BE9"/>
    <w:rsid w:val="00706E0D"/>
    <w:rsid w:val="00712518"/>
    <w:rsid w:val="00715813"/>
    <w:rsid w:val="00727EAE"/>
    <w:rsid w:val="007331E3"/>
    <w:rsid w:val="0073359C"/>
    <w:rsid w:val="00736E69"/>
    <w:rsid w:val="007408A2"/>
    <w:rsid w:val="00740AA6"/>
    <w:rsid w:val="007411B9"/>
    <w:rsid w:val="007640C4"/>
    <w:rsid w:val="00767B7F"/>
    <w:rsid w:val="00787152"/>
    <w:rsid w:val="00792293"/>
    <w:rsid w:val="0079791D"/>
    <w:rsid w:val="007A08CB"/>
    <w:rsid w:val="007A0B99"/>
    <w:rsid w:val="007A580D"/>
    <w:rsid w:val="007E4B73"/>
    <w:rsid w:val="00814B3F"/>
    <w:rsid w:val="00820413"/>
    <w:rsid w:val="0082155C"/>
    <w:rsid w:val="008244B1"/>
    <w:rsid w:val="0085081A"/>
    <w:rsid w:val="008529A6"/>
    <w:rsid w:val="00853F27"/>
    <w:rsid w:val="00874851"/>
    <w:rsid w:val="00884BB0"/>
    <w:rsid w:val="008A3AFB"/>
    <w:rsid w:val="008B3590"/>
    <w:rsid w:val="008B4A2B"/>
    <w:rsid w:val="008C0AF9"/>
    <w:rsid w:val="008E2850"/>
    <w:rsid w:val="008E348C"/>
    <w:rsid w:val="008F64EE"/>
    <w:rsid w:val="008F6F7C"/>
    <w:rsid w:val="009036A2"/>
    <w:rsid w:val="009059CF"/>
    <w:rsid w:val="00907DE6"/>
    <w:rsid w:val="0092024F"/>
    <w:rsid w:val="0092311C"/>
    <w:rsid w:val="0092398A"/>
    <w:rsid w:val="00924D1D"/>
    <w:rsid w:val="0095613E"/>
    <w:rsid w:val="009737A4"/>
    <w:rsid w:val="00976C0C"/>
    <w:rsid w:val="00984207"/>
    <w:rsid w:val="009F67B1"/>
    <w:rsid w:val="00A151D7"/>
    <w:rsid w:val="00A21458"/>
    <w:rsid w:val="00A568ED"/>
    <w:rsid w:val="00A922FE"/>
    <w:rsid w:val="00AA5781"/>
    <w:rsid w:val="00AC4BB6"/>
    <w:rsid w:val="00AC7341"/>
    <w:rsid w:val="00AD3DA4"/>
    <w:rsid w:val="00AD58A2"/>
    <w:rsid w:val="00AE3D1C"/>
    <w:rsid w:val="00AE6DE2"/>
    <w:rsid w:val="00AF0EE5"/>
    <w:rsid w:val="00AF60FE"/>
    <w:rsid w:val="00B06C4C"/>
    <w:rsid w:val="00B261E8"/>
    <w:rsid w:val="00B37DDD"/>
    <w:rsid w:val="00B41878"/>
    <w:rsid w:val="00B809DB"/>
    <w:rsid w:val="00B906B1"/>
    <w:rsid w:val="00BA041E"/>
    <w:rsid w:val="00BB018F"/>
    <w:rsid w:val="00BD3090"/>
    <w:rsid w:val="00BF04BB"/>
    <w:rsid w:val="00BF4545"/>
    <w:rsid w:val="00C20516"/>
    <w:rsid w:val="00C22F0C"/>
    <w:rsid w:val="00C2556C"/>
    <w:rsid w:val="00C26208"/>
    <w:rsid w:val="00C31CA2"/>
    <w:rsid w:val="00C351FE"/>
    <w:rsid w:val="00C35E39"/>
    <w:rsid w:val="00C47494"/>
    <w:rsid w:val="00C6711E"/>
    <w:rsid w:val="00C77719"/>
    <w:rsid w:val="00CA7B6A"/>
    <w:rsid w:val="00CC6C00"/>
    <w:rsid w:val="00CD21A6"/>
    <w:rsid w:val="00CD5597"/>
    <w:rsid w:val="00CD6656"/>
    <w:rsid w:val="00CD77A0"/>
    <w:rsid w:val="00CE4F4F"/>
    <w:rsid w:val="00CF5980"/>
    <w:rsid w:val="00D02A67"/>
    <w:rsid w:val="00D03A7C"/>
    <w:rsid w:val="00D42B86"/>
    <w:rsid w:val="00D46C87"/>
    <w:rsid w:val="00D7047B"/>
    <w:rsid w:val="00D77735"/>
    <w:rsid w:val="00D8350E"/>
    <w:rsid w:val="00D866D6"/>
    <w:rsid w:val="00D91637"/>
    <w:rsid w:val="00DC47BB"/>
    <w:rsid w:val="00DC52A3"/>
    <w:rsid w:val="00DC7792"/>
    <w:rsid w:val="00DD29B6"/>
    <w:rsid w:val="00DE2831"/>
    <w:rsid w:val="00DE35D2"/>
    <w:rsid w:val="00DE6573"/>
    <w:rsid w:val="00DF51AD"/>
    <w:rsid w:val="00E0261D"/>
    <w:rsid w:val="00E07B3C"/>
    <w:rsid w:val="00E2236F"/>
    <w:rsid w:val="00E4456B"/>
    <w:rsid w:val="00E5796E"/>
    <w:rsid w:val="00E57EF3"/>
    <w:rsid w:val="00E65E99"/>
    <w:rsid w:val="00E80557"/>
    <w:rsid w:val="00E839BF"/>
    <w:rsid w:val="00E9484B"/>
    <w:rsid w:val="00EA28F0"/>
    <w:rsid w:val="00EA3168"/>
    <w:rsid w:val="00EA77B6"/>
    <w:rsid w:val="00EC753C"/>
    <w:rsid w:val="00ED1C16"/>
    <w:rsid w:val="00ED4CF6"/>
    <w:rsid w:val="00EF4D52"/>
    <w:rsid w:val="00F02351"/>
    <w:rsid w:val="00F028CD"/>
    <w:rsid w:val="00F03F4E"/>
    <w:rsid w:val="00F12713"/>
    <w:rsid w:val="00F22000"/>
    <w:rsid w:val="00F26567"/>
    <w:rsid w:val="00F45AA2"/>
    <w:rsid w:val="00F50020"/>
    <w:rsid w:val="00F50621"/>
    <w:rsid w:val="00F52683"/>
    <w:rsid w:val="00F63731"/>
    <w:rsid w:val="00F97CD6"/>
    <w:rsid w:val="00FA65DE"/>
    <w:rsid w:val="00F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63192A"/>
  <w15:chartTrackingRefBased/>
  <w15:docId w15:val="{5E6DF8BB-C322-462E-AF76-F1C3DDD9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ind w:right="35"/>
      <w:outlineLvl w:val="0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240" w:after="6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  <w:rPr>
      <w:sz w:val="20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Ballongtext">
    <w:name w:val="Balloon Text"/>
    <w:basedOn w:val="Normal"/>
    <w:semiHidden/>
    <w:rsid w:val="00820413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semiHidden/>
    <w:rsid w:val="007331E3"/>
    <w:rPr>
      <w:sz w:val="20"/>
    </w:rPr>
  </w:style>
  <w:style w:type="character" w:styleId="Fotnotsreferens">
    <w:name w:val="footnote reference"/>
    <w:semiHidden/>
    <w:rsid w:val="007331E3"/>
    <w:rPr>
      <w:vertAlign w:val="superscript"/>
    </w:rPr>
  </w:style>
  <w:style w:type="paragraph" w:styleId="Dokumentversikt">
    <w:name w:val="Document Map"/>
    <w:basedOn w:val="Normal"/>
    <w:semiHidden/>
    <w:rsid w:val="00AF60FE"/>
    <w:pPr>
      <w:shd w:val="clear" w:color="auto" w:fill="000080"/>
    </w:pPr>
    <w:rPr>
      <w:rFonts w:ascii="Tahoma" w:hAnsi="Tahoma" w:cs="Tahoma"/>
      <w:sz w:val="20"/>
    </w:rPr>
  </w:style>
  <w:style w:type="character" w:customStyle="1" w:styleId="Normal1">
    <w:name w:val="Normal1"/>
    <w:basedOn w:val="Standardstycketeckensnitt"/>
    <w:rsid w:val="008B3590"/>
  </w:style>
  <w:style w:type="character" w:styleId="Stark">
    <w:name w:val="Strong"/>
    <w:qFormat/>
    <w:rsid w:val="008B3590"/>
    <w:rPr>
      <w:b/>
      <w:bCs/>
    </w:rPr>
  </w:style>
  <w:style w:type="table" w:styleId="Tabellrutnt">
    <w:name w:val="Table Grid"/>
    <w:basedOn w:val="Normaltabell"/>
    <w:rsid w:val="0016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link w:val="Rubrik3"/>
    <w:rsid w:val="00F52683"/>
    <w:rPr>
      <w:b/>
      <w:sz w:val="24"/>
      <w:lang w:val="sv-SE" w:eastAsia="sv-SE" w:bidi="ar-SA"/>
    </w:rPr>
  </w:style>
  <w:style w:type="paragraph" w:styleId="Liststycke">
    <w:name w:val="List Paragraph"/>
    <w:basedOn w:val="Normal"/>
    <w:uiPriority w:val="34"/>
    <w:qFormat/>
    <w:rsid w:val="00BB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a.alenas@harryda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tbildning@harryd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med logga</vt:lpstr>
    </vt:vector>
  </TitlesOfParts>
  <Company>Härryda kommun</Company>
  <LinksUpToDate>false</LinksUpToDate>
  <CharactersWithSpaces>1249</CharactersWithSpaces>
  <SharedDoc>false</SharedDoc>
  <HLinks>
    <vt:vector size="6" baseType="variant">
      <vt:variant>
        <vt:i4>6619212</vt:i4>
      </vt:variant>
      <vt:variant>
        <vt:i4>6</vt:i4>
      </vt:variant>
      <vt:variant>
        <vt:i4>0</vt:i4>
      </vt:variant>
      <vt:variant>
        <vt:i4>5</vt:i4>
      </vt:variant>
      <vt:variant>
        <vt:lpwstr>mailto:utbildning@harryda.se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med logga</dc:title>
  <dc:subject/>
  <dc:creator>Inge Hansson</dc:creator>
  <cp:keywords/>
  <cp:lastModifiedBy>Camilla Alenäs</cp:lastModifiedBy>
  <cp:revision>3</cp:revision>
  <cp:lastPrinted>2013-09-26T06:47:00Z</cp:lastPrinted>
  <dcterms:created xsi:type="dcterms:W3CDTF">2018-05-07T09:50:00Z</dcterms:created>
  <dcterms:modified xsi:type="dcterms:W3CDTF">2018-05-07T10:06:00Z</dcterms:modified>
</cp:coreProperties>
</file>